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5" w:type="dxa"/>
        <w:tblLook w:val="04A0" w:firstRow="1" w:lastRow="0" w:firstColumn="1" w:lastColumn="0" w:noHBand="0" w:noVBand="1"/>
      </w:tblPr>
      <w:tblGrid>
        <w:gridCol w:w="222"/>
        <w:gridCol w:w="724"/>
        <w:gridCol w:w="6567"/>
        <w:gridCol w:w="1620"/>
        <w:gridCol w:w="222"/>
      </w:tblGrid>
      <w:tr w:rsidR="00684483" w:rsidRPr="00684483" w:rsidTr="00684483">
        <w:trPr>
          <w:trHeight w:val="765"/>
        </w:trPr>
        <w:tc>
          <w:tcPr>
            <w:tcW w:w="93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4483" w:rsidRPr="00684483" w:rsidRDefault="00684483" w:rsidP="0068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4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Структура расходов на содержание инфраструктуры по статьям затрат ОАО"ХАБАРОВСКИЙ АЭРОПОРТ" </w:t>
            </w:r>
          </w:p>
        </w:tc>
      </w:tr>
      <w:tr w:rsidR="00684483" w:rsidRPr="00684483" w:rsidTr="00684483">
        <w:trPr>
          <w:trHeight w:val="300"/>
        </w:trPr>
        <w:tc>
          <w:tcPr>
            <w:tcW w:w="93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483" w:rsidRDefault="00684483" w:rsidP="0068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684483" w:rsidRPr="00684483" w:rsidRDefault="00684483" w:rsidP="0068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44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 2016 г.</w:t>
            </w:r>
          </w:p>
        </w:tc>
      </w:tr>
      <w:tr w:rsidR="00684483" w:rsidRPr="00684483" w:rsidTr="00684483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83" w:rsidRPr="00684483" w:rsidRDefault="00684483" w:rsidP="0068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83" w:rsidRPr="00684483" w:rsidRDefault="00684483" w:rsidP="0068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83" w:rsidRPr="00684483" w:rsidRDefault="00684483" w:rsidP="0068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83" w:rsidRPr="00684483" w:rsidRDefault="00684483" w:rsidP="0068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83" w:rsidRPr="00684483" w:rsidRDefault="00684483" w:rsidP="0068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4483" w:rsidRPr="00684483" w:rsidTr="00684483">
        <w:trPr>
          <w:trHeight w:val="6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83" w:rsidRPr="00684483" w:rsidRDefault="00684483" w:rsidP="0068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483" w:rsidRPr="00684483" w:rsidRDefault="00684483" w:rsidP="0068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        п/п</w:t>
            </w:r>
          </w:p>
        </w:tc>
        <w:tc>
          <w:tcPr>
            <w:tcW w:w="656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4483" w:rsidRPr="00684483" w:rsidRDefault="00684483" w:rsidP="0068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4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483" w:rsidRPr="00684483" w:rsidRDefault="00684483" w:rsidP="0068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44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Уд. Вес, %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83" w:rsidRPr="00684483" w:rsidRDefault="00684483" w:rsidP="0068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84483" w:rsidRPr="00684483" w:rsidTr="00684483">
        <w:trPr>
          <w:trHeight w:val="3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83" w:rsidRPr="00684483" w:rsidRDefault="00684483" w:rsidP="0068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4483" w:rsidRPr="00684483" w:rsidRDefault="00684483" w:rsidP="00684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483" w:rsidRPr="00684483" w:rsidRDefault="00684483" w:rsidP="0068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Расходы, всего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4483" w:rsidRPr="00684483" w:rsidRDefault="00684483" w:rsidP="0068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844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100,00%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83" w:rsidRPr="00684483" w:rsidRDefault="00684483" w:rsidP="0068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84483" w:rsidRPr="00684483" w:rsidTr="00684483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83" w:rsidRPr="00684483" w:rsidRDefault="00684483" w:rsidP="0068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483" w:rsidRPr="00684483" w:rsidRDefault="00684483" w:rsidP="0068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483" w:rsidRPr="00684483" w:rsidRDefault="00684483" w:rsidP="0068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оплату труда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4483" w:rsidRPr="00684483" w:rsidRDefault="00684483" w:rsidP="0068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83">
              <w:rPr>
                <w:rFonts w:ascii="Times New Roman" w:eastAsia="Times New Roman" w:hAnsi="Times New Roman" w:cs="Times New Roman"/>
                <w:lang w:eastAsia="ru-RU"/>
              </w:rPr>
              <w:t>37,2%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83" w:rsidRPr="00684483" w:rsidRDefault="00684483" w:rsidP="0068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4483" w:rsidRPr="00684483" w:rsidTr="00684483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83" w:rsidRPr="00684483" w:rsidRDefault="00684483" w:rsidP="0068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483" w:rsidRPr="00684483" w:rsidRDefault="00684483" w:rsidP="0068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483" w:rsidRPr="00684483" w:rsidRDefault="00684483" w:rsidP="0068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Отчисления на социальные нужды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4483" w:rsidRPr="00684483" w:rsidRDefault="00684483" w:rsidP="0068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83">
              <w:rPr>
                <w:rFonts w:ascii="Times New Roman" w:eastAsia="Times New Roman" w:hAnsi="Times New Roman" w:cs="Times New Roman"/>
                <w:lang w:eastAsia="ru-RU"/>
              </w:rPr>
              <w:t>11,3%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83" w:rsidRPr="00684483" w:rsidRDefault="00684483" w:rsidP="0068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4483" w:rsidRPr="00684483" w:rsidTr="00684483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83" w:rsidRPr="00684483" w:rsidRDefault="00684483" w:rsidP="0068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483" w:rsidRPr="00684483" w:rsidRDefault="00684483" w:rsidP="0068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483" w:rsidRPr="00684483" w:rsidRDefault="00684483" w:rsidP="0068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Амортизация ОПФ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4483" w:rsidRPr="00684483" w:rsidRDefault="00684483" w:rsidP="0068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83">
              <w:rPr>
                <w:rFonts w:ascii="Times New Roman" w:eastAsia="Times New Roman" w:hAnsi="Times New Roman" w:cs="Times New Roman"/>
                <w:lang w:eastAsia="ru-RU"/>
              </w:rPr>
              <w:t>3,7%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83" w:rsidRPr="00684483" w:rsidRDefault="00684483" w:rsidP="0068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4483" w:rsidRPr="00684483" w:rsidTr="00684483">
        <w:trPr>
          <w:trHeight w:val="6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83" w:rsidRPr="00684483" w:rsidRDefault="00684483" w:rsidP="0068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483" w:rsidRPr="00684483" w:rsidRDefault="00684483" w:rsidP="0068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4483" w:rsidRPr="00684483" w:rsidRDefault="00684483" w:rsidP="0068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эксплуатация зданий, сооружений и оборудования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4483" w:rsidRPr="00684483" w:rsidRDefault="00684483" w:rsidP="0068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83">
              <w:rPr>
                <w:rFonts w:ascii="Times New Roman" w:eastAsia="Times New Roman" w:hAnsi="Times New Roman" w:cs="Times New Roman"/>
                <w:lang w:eastAsia="ru-RU"/>
              </w:rPr>
              <w:t>11,3%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83" w:rsidRPr="00684483" w:rsidRDefault="00684483" w:rsidP="0068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4483" w:rsidRPr="00684483" w:rsidTr="00684483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83" w:rsidRPr="00684483" w:rsidRDefault="00684483" w:rsidP="0068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483" w:rsidRPr="00684483" w:rsidRDefault="00684483" w:rsidP="0068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483" w:rsidRPr="00684483" w:rsidRDefault="00684483" w:rsidP="0068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ремонт ОПФ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4483" w:rsidRPr="00684483" w:rsidRDefault="00684483" w:rsidP="0068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83">
              <w:rPr>
                <w:rFonts w:ascii="Times New Roman" w:eastAsia="Times New Roman" w:hAnsi="Times New Roman" w:cs="Times New Roman"/>
                <w:lang w:eastAsia="ru-RU"/>
              </w:rPr>
              <w:t>2,2%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83" w:rsidRPr="00684483" w:rsidRDefault="00684483" w:rsidP="0068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4483" w:rsidRPr="00684483" w:rsidTr="00684483">
        <w:trPr>
          <w:trHeight w:val="6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83" w:rsidRPr="00684483" w:rsidRDefault="00684483" w:rsidP="0068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483" w:rsidRPr="00684483" w:rsidRDefault="00684483" w:rsidP="0068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4483" w:rsidRPr="00684483" w:rsidRDefault="00684483" w:rsidP="0068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Аренда и услуги сторонних предприятий и организаций 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4483" w:rsidRPr="00684483" w:rsidRDefault="00684483" w:rsidP="0068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83">
              <w:rPr>
                <w:rFonts w:ascii="Times New Roman" w:eastAsia="Times New Roman" w:hAnsi="Times New Roman" w:cs="Times New Roman"/>
                <w:lang w:eastAsia="ru-RU"/>
              </w:rPr>
              <w:t>9,2%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83" w:rsidRPr="00684483" w:rsidRDefault="00684483" w:rsidP="0068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4483" w:rsidRPr="00684483" w:rsidTr="00684483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83" w:rsidRPr="00684483" w:rsidRDefault="00684483" w:rsidP="0068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483" w:rsidRPr="00684483" w:rsidRDefault="00684483" w:rsidP="0068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483" w:rsidRPr="00684483" w:rsidRDefault="00684483" w:rsidP="0068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производственные расходы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4483" w:rsidRPr="00684483" w:rsidRDefault="00684483" w:rsidP="0068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83">
              <w:rPr>
                <w:rFonts w:ascii="Times New Roman" w:eastAsia="Times New Roman" w:hAnsi="Times New Roman" w:cs="Times New Roman"/>
                <w:lang w:eastAsia="ru-RU"/>
              </w:rPr>
              <w:t>4,5%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83" w:rsidRPr="00684483" w:rsidRDefault="00684483" w:rsidP="0068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4483" w:rsidRPr="00684483" w:rsidTr="00684483">
        <w:trPr>
          <w:trHeight w:val="3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83" w:rsidRPr="00684483" w:rsidRDefault="00684483" w:rsidP="0068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483" w:rsidRPr="00684483" w:rsidRDefault="00684483" w:rsidP="0068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483" w:rsidRPr="00684483" w:rsidRDefault="00684483" w:rsidP="0068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Общехозяйственные расходы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4483" w:rsidRPr="00684483" w:rsidRDefault="00684483" w:rsidP="0068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483">
              <w:rPr>
                <w:rFonts w:ascii="Times New Roman" w:eastAsia="Times New Roman" w:hAnsi="Times New Roman" w:cs="Times New Roman"/>
                <w:lang w:eastAsia="ru-RU"/>
              </w:rPr>
              <w:t>20,6%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83" w:rsidRPr="00684483" w:rsidRDefault="00684483" w:rsidP="00684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4483" w:rsidRPr="00684483" w:rsidTr="00684483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83" w:rsidRPr="00684483" w:rsidRDefault="00684483" w:rsidP="0068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83" w:rsidRPr="00684483" w:rsidRDefault="00684483" w:rsidP="0068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83" w:rsidRPr="00684483" w:rsidRDefault="00684483" w:rsidP="0068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83" w:rsidRPr="00684483" w:rsidRDefault="00684483" w:rsidP="0068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4483" w:rsidRPr="00684483" w:rsidRDefault="00684483" w:rsidP="00684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D6372" w:rsidRDefault="00CD6372">
      <w:bookmarkStart w:id="0" w:name="_GoBack"/>
      <w:bookmarkEnd w:id="0"/>
    </w:p>
    <w:sectPr w:rsidR="00CD6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771"/>
    <w:rsid w:val="00060973"/>
    <w:rsid w:val="002C4771"/>
    <w:rsid w:val="00684483"/>
    <w:rsid w:val="00CD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D7A445-DB29-4FD6-B5B9-899472806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4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466</Characters>
  <Application>Microsoft Office Word</Application>
  <DocSecurity>0</DocSecurity>
  <Lines>3</Lines>
  <Paragraphs>1</Paragraphs>
  <ScaleCrop>false</ScaleCrop>
  <Company>ОАО "Хабаровский аэропорт"</Company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Киберева Татьяна Геннадьевна</dc:creator>
  <cp:keywords/>
  <dc:description/>
  <cp:lastModifiedBy>Киберева Татьяна Геннадьевна</cp:lastModifiedBy>
  <cp:revision>3</cp:revision>
  <dcterms:created xsi:type="dcterms:W3CDTF">2017-04-21T05:24:00Z</dcterms:created>
  <dcterms:modified xsi:type="dcterms:W3CDTF">2017-04-24T22:22:00Z</dcterms:modified>
</cp:coreProperties>
</file>