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D05068">
        <w:rPr>
          <w:sz w:val="24"/>
          <w:szCs w:val="24"/>
        </w:rPr>
        <w:t xml:space="preserve">летний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975629">
        <w:rPr>
          <w:sz w:val="24"/>
          <w:szCs w:val="24"/>
        </w:rPr>
        <w:t>6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г.Хабаровск,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r w:rsidR="00D21E4C">
              <w:t>)</w:t>
            </w:r>
            <w:r>
              <w:t>.Предмет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4).Права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7).Порядок рассмотрения споров;</w:t>
            </w:r>
          </w:p>
          <w:p w:rsidR="00482718" w:rsidRDefault="00482718" w:rsidP="00E13EEF">
            <w:r>
              <w:t>8).Условия и порядок оказания услуг по наземному обслуживанию;</w:t>
            </w:r>
          </w:p>
          <w:p w:rsidR="00482718" w:rsidRDefault="00482718" w:rsidP="00E13EEF">
            <w:r>
              <w:t>9).Условия и порядок оказания комплекса услуг по заправке воздушных судов авиаГСМ</w:t>
            </w:r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1).Предмет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4).Права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7).Порядок рассмотрения споров;</w:t>
            </w:r>
          </w:p>
          <w:p w:rsidR="00482718" w:rsidRDefault="00D21E4C" w:rsidP="00D21E4C">
            <w:r>
              <w:t>8).Условия и порядок оказания комплекса услуг по заправке воздушных судов авиаГСМ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F8" w:rsidRDefault="00640FF8" w:rsidP="00FE07B9">
      <w:r>
        <w:separator/>
      </w:r>
    </w:p>
  </w:endnote>
  <w:endnote w:type="continuationSeparator" w:id="0">
    <w:p w:rsidR="00640FF8" w:rsidRDefault="00640FF8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F8" w:rsidRDefault="00640FF8" w:rsidP="00FE07B9">
      <w:r>
        <w:separator/>
      </w:r>
    </w:p>
  </w:footnote>
  <w:footnote w:type="continuationSeparator" w:id="0">
    <w:p w:rsidR="00640FF8" w:rsidRDefault="00640FF8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7CA4"/>
    <w:rsid w:val="0024759E"/>
    <w:rsid w:val="002B58E3"/>
    <w:rsid w:val="003647DC"/>
    <w:rsid w:val="00430EA4"/>
    <w:rsid w:val="00482718"/>
    <w:rsid w:val="00640FF8"/>
    <w:rsid w:val="007C329C"/>
    <w:rsid w:val="007D0DA1"/>
    <w:rsid w:val="008365DF"/>
    <w:rsid w:val="008722B7"/>
    <w:rsid w:val="00975629"/>
    <w:rsid w:val="00C73051"/>
    <w:rsid w:val="00D05068"/>
    <w:rsid w:val="00D21E4C"/>
    <w:rsid w:val="00DA20EA"/>
    <w:rsid w:val="00DD05BD"/>
    <w:rsid w:val="00E04867"/>
    <w:rsid w:val="00E13EEF"/>
    <w:rsid w:val="00E52CC4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4</cp:revision>
  <cp:lastPrinted>2015-04-02T04:48:00Z</cp:lastPrinted>
  <dcterms:created xsi:type="dcterms:W3CDTF">2015-10-19T07:29:00Z</dcterms:created>
  <dcterms:modified xsi:type="dcterms:W3CDTF">2017-04-10T05:30:00Z</dcterms:modified>
</cp:coreProperties>
</file>