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A6" w:rsidRPr="0078540F" w:rsidRDefault="004524F1" w:rsidP="0097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АУДИТОР </w:t>
      </w:r>
      <w:r w:rsidR="009C2FCB" w:rsidRPr="0078540F">
        <w:rPr>
          <w:rFonts w:ascii="Times New Roman" w:hAnsi="Times New Roman" w:cs="Times New Roman"/>
          <w:b/>
          <w:sz w:val="24"/>
          <w:szCs w:val="24"/>
        </w:rPr>
        <w:t>АО «ХАБАРОВСКИЙ АЭРОПОРТ»</w:t>
      </w:r>
    </w:p>
    <w:p w:rsidR="009C2FCB" w:rsidRPr="004524F1" w:rsidRDefault="009C2FCB">
      <w:pPr>
        <w:rPr>
          <w:rFonts w:ascii="Verdana" w:hAnsi="Verdana" w:cs="Times New Roman"/>
          <w:b/>
        </w:rPr>
      </w:pPr>
      <w:r w:rsidRPr="004524F1">
        <w:rPr>
          <w:rFonts w:ascii="Verdana" w:hAnsi="Verdana" w:cs="Times New Roman"/>
        </w:rPr>
        <w:t>Полное наименование:</w:t>
      </w:r>
      <w:r w:rsidRPr="004524F1">
        <w:rPr>
          <w:rFonts w:ascii="Verdana" w:hAnsi="Verdana" w:cs="Times New Roman"/>
          <w:b/>
        </w:rPr>
        <w:t xml:space="preserve"> </w:t>
      </w:r>
      <w:r w:rsidR="0078540F" w:rsidRPr="004524F1">
        <w:rPr>
          <w:rFonts w:ascii="Verdana" w:hAnsi="Verdana" w:cs="Times New Roman"/>
          <w:color w:val="000000"/>
        </w:rPr>
        <w:t>Акционерное общество «</w:t>
      </w:r>
      <w:proofErr w:type="spellStart"/>
      <w:r w:rsidR="0078540F" w:rsidRPr="004524F1">
        <w:rPr>
          <w:rFonts w:ascii="Verdana" w:hAnsi="Verdana" w:cs="Times New Roman"/>
          <w:color w:val="000000"/>
        </w:rPr>
        <w:t>Юникон</w:t>
      </w:r>
      <w:proofErr w:type="spellEnd"/>
      <w:r w:rsidR="0078540F" w:rsidRPr="004524F1">
        <w:rPr>
          <w:rFonts w:ascii="Verdana" w:hAnsi="Verdana" w:cs="Times New Roman"/>
          <w:color w:val="000000"/>
        </w:rPr>
        <w:t>» (АО «</w:t>
      </w:r>
      <w:proofErr w:type="spellStart"/>
      <w:r w:rsidR="0078540F" w:rsidRPr="004524F1">
        <w:rPr>
          <w:rFonts w:ascii="Verdana" w:hAnsi="Verdana" w:cs="Times New Roman"/>
          <w:color w:val="000000"/>
        </w:rPr>
        <w:t>Юникон</w:t>
      </w:r>
      <w:proofErr w:type="spellEnd"/>
      <w:r w:rsidR="0078540F" w:rsidRPr="004524F1">
        <w:rPr>
          <w:rFonts w:ascii="Verdana" w:hAnsi="Verdana" w:cs="Times New Roman"/>
          <w:color w:val="000000"/>
        </w:rPr>
        <w:t>»)</w:t>
      </w:r>
    </w:p>
    <w:p w:rsidR="004524F1" w:rsidRPr="004524F1" w:rsidRDefault="004524F1">
      <w:pPr>
        <w:rPr>
          <w:rFonts w:ascii="Verdana" w:hAnsi="Verdana"/>
        </w:rPr>
      </w:pPr>
      <w:r w:rsidRPr="004524F1">
        <w:rPr>
          <w:rFonts w:ascii="Verdana" w:hAnsi="Verdana"/>
        </w:rPr>
        <w:t xml:space="preserve">Юридический адрес: 117587, Москва, Варшавское шоссе, д. 125 строение 1, секция 11, 3 </w:t>
      </w:r>
      <w:proofErr w:type="spellStart"/>
      <w:r w:rsidRPr="004524F1">
        <w:rPr>
          <w:rFonts w:ascii="Verdana" w:hAnsi="Verdana"/>
        </w:rPr>
        <w:t>таж</w:t>
      </w:r>
      <w:proofErr w:type="spellEnd"/>
      <w:r w:rsidRPr="004524F1">
        <w:rPr>
          <w:rFonts w:ascii="Verdana" w:hAnsi="Verdana"/>
        </w:rPr>
        <w:t xml:space="preserve">, пом. I, </w:t>
      </w:r>
      <w:bookmarkStart w:id="0" w:name="_GoBack"/>
      <w:bookmarkEnd w:id="0"/>
      <w:r w:rsidRPr="004524F1">
        <w:rPr>
          <w:rFonts w:ascii="Verdana" w:hAnsi="Verdana"/>
        </w:rPr>
        <w:t>ком. 50.</w:t>
      </w:r>
    </w:p>
    <w:p w:rsidR="004524F1" w:rsidRPr="004524F1" w:rsidRDefault="009C2FCB" w:rsidP="004524F1">
      <w:pPr>
        <w:rPr>
          <w:rFonts w:ascii="Verdana" w:hAnsi="Verdana"/>
        </w:rPr>
      </w:pPr>
      <w:r w:rsidRPr="004524F1">
        <w:rPr>
          <w:rFonts w:ascii="Verdana" w:hAnsi="Verdana" w:cs="Times New Roman"/>
        </w:rPr>
        <w:t>Фактический адрес:</w:t>
      </w:r>
      <w:r w:rsidRPr="004524F1">
        <w:rPr>
          <w:rFonts w:ascii="Verdana" w:hAnsi="Verdana" w:cs="Times New Roman"/>
          <w:b/>
        </w:rPr>
        <w:t xml:space="preserve"> </w:t>
      </w:r>
      <w:r w:rsidR="004524F1" w:rsidRPr="004524F1">
        <w:rPr>
          <w:rFonts w:ascii="Verdana" w:hAnsi="Verdana"/>
        </w:rPr>
        <w:t xml:space="preserve">117587, Москва, Варшавское шоссе, д. 125 строение 1, секция 11, 3 </w:t>
      </w:r>
      <w:proofErr w:type="spellStart"/>
      <w:r w:rsidR="004524F1" w:rsidRPr="004524F1">
        <w:rPr>
          <w:rFonts w:ascii="Verdana" w:hAnsi="Verdana"/>
        </w:rPr>
        <w:t>таж</w:t>
      </w:r>
      <w:proofErr w:type="spellEnd"/>
      <w:r w:rsidR="004524F1" w:rsidRPr="004524F1">
        <w:rPr>
          <w:rFonts w:ascii="Verdana" w:hAnsi="Verdana"/>
        </w:rPr>
        <w:t>, пом. I, ком. 50.</w:t>
      </w:r>
    </w:p>
    <w:p w:rsidR="004524F1" w:rsidRPr="004524F1" w:rsidRDefault="004524F1" w:rsidP="004524F1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</w:rPr>
      </w:pPr>
      <w:r w:rsidRPr="004524F1">
        <w:rPr>
          <w:rFonts w:ascii="Verdana" w:hAnsi="Verdana"/>
        </w:rPr>
        <w:t>АО «</w:t>
      </w:r>
      <w:proofErr w:type="spellStart"/>
      <w:r w:rsidRPr="004524F1">
        <w:rPr>
          <w:rFonts w:ascii="Verdana" w:hAnsi="Verdana"/>
        </w:rPr>
        <w:t>Юникон</w:t>
      </w:r>
      <w:proofErr w:type="spellEnd"/>
      <w:r w:rsidRPr="004524F1">
        <w:rPr>
          <w:rFonts w:ascii="Verdana" w:hAnsi="Verdana"/>
        </w:rPr>
        <w:t xml:space="preserve">» является членом профессионального аудиторского объединения саморегулируемая организация аудиторов Ассоциации «Содружество», основной регистрационный номер записи в государственном реестре аудиторов и аудиторских организаций 12006020340. </w:t>
      </w:r>
    </w:p>
    <w:p w:rsidR="004524F1" w:rsidRPr="004524F1" w:rsidRDefault="004524F1" w:rsidP="004524F1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/>
        </w:rPr>
      </w:pPr>
      <w:r w:rsidRPr="004524F1">
        <w:rPr>
          <w:rFonts w:ascii="Verdana" w:hAnsi="Verdana"/>
        </w:rPr>
        <w:t>Полис страхования профессиональной деятельности аудиторов №433-021043/18.</w:t>
      </w:r>
    </w:p>
    <w:p w:rsidR="00975348" w:rsidRPr="0078540F" w:rsidRDefault="00975348" w:rsidP="004524F1">
      <w:pPr>
        <w:rPr>
          <w:rFonts w:ascii="Times New Roman" w:hAnsi="Times New Roman" w:cs="Times New Roman"/>
          <w:b/>
          <w:sz w:val="24"/>
          <w:szCs w:val="24"/>
        </w:rPr>
      </w:pPr>
    </w:p>
    <w:sectPr w:rsidR="00975348" w:rsidRPr="0078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3843"/>
    <w:multiLevelType w:val="hybridMultilevel"/>
    <w:tmpl w:val="F25E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CB"/>
    <w:rsid w:val="00015F0E"/>
    <w:rsid w:val="000160FF"/>
    <w:rsid w:val="00021924"/>
    <w:rsid w:val="00022ED7"/>
    <w:rsid w:val="00023534"/>
    <w:rsid w:val="00030D08"/>
    <w:rsid w:val="000353EA"/>
    <w:rsid w:val="00042705"/>
    <w:rsid w:val="0004323F"/>
    <w:rsid w:val="000435A1"/>
    <w:rsid w:val="0005708A"/>
    <w:rsid w:val="00062F69"/>
    <w:rsid w:val="00064EDA"/>
    <w:rsid w:val="00082A29"/>
    <w:rsid w:val="00095F3E"/>
    <w:rsid w:val="00096458"/>
    <w:rsid w:val="000A0955"/>
    <w:rsid w:val="000A2D80"/>
    <w:rsid w:val="000A5EEC"/>
    <w:rsid w:val="000B374D"/>
    <w:rsid w:val="000B4F0A"/>
    <w:rsid w:val="000E06D8"/>
    <w:rsid w:val="000F78BE"/>
    <w:rsid w:val="0010106B"/>
    <w:rsid w:val="001050B8"/>
    <w:rsid w:val="00120F92"/>
    <w:rsid w:val="0013131B"/>
    <w:rsid w:val="001355EC"/>
    <w:rsid w:val="00142A57"/>
    <w:rsid w:val="001706FF"/>
    <w:rsid w:val="00177DA7"/>
    <w:rsid w:val="00181524"/>
    <w:rsid w:val="001902F0"/>
    <w:rsid w:val="00195507"/>
    <w:rsid w:val="001B61CC"/>
    <w:rsid w:val="001C5564"/>
    <w:rsid w:val="001D0D24"/>
    <w:rsid w:val="001D1B3D"/>
    <w:rsid w:val="001D26D5"/>
    <w:rsid w:val="001D66F9"/>
    <w:rsid w:val="001E18D7"/>
    <w:rsid w:val="001E3139"/>
    <w:rsid w:val="001E570D"/>
    <w:rsid w:val="00213F5A"/>
    <w:rsid w:val="00233170"/>
    <w:rsid w:val="0026779A"/>
    <w:rsid w:val="00297AF5"/>
    <w:rsid w:val="002B2B8B"/>
    <w:rsid w:val="002C0772"/>
    <w:rsid w:val="002C3255"/>
    <w:rsid w:val="002C6016"/>
    <w:rsid w:val="002C7C6F"/>
    <w:rsid w:val="002D6188"/>
    <w:rsid w:val="002E1772"/>
    <w:rsid w:val="002E32D1"/>
    <w:rsid w:val="00305E9E"/>
    <w:rsid w:val="0031737F"/>
    <w:rsid w:val="0037012E"/>
    <w:rsid w:val="00370322"/>
    <w:rsid w:val="00376988"/>
    <w:rsid w:val="00387E33"/>
    <w:rsid w:val="003A2C0D"/>
    <w:rsid w:val="003B05C3"/>
    <w:rsid w:val="003B4F32"/>
    <w:rsid w:val="003B59C6"/>
    <w:rsid w:val="003B5EF0"/>
    <w:rsid w:val="003D52D9"/>
    <w:rsid w:val="003D6A90"/>
    <w:rsid w:val="003D6A92"/>
    <w:rsid w:val="003E087B"/>
    <w:rsid w:val="003E6957"/>
    <w:rsid w:val="003F0330"/>
    <w:rsid w:val="00404D26"/>
    <w:rsid w:val="00404FA3"/>
    <w:rsid w:val="004208B9"/>
    <w:rsid w:val="00436728"/>
    <w:rsid w:val="004524F1"/>
    <w:rsid w:val="004703A4"/>
    <w:rsid w:val="00480446"/>
    <w:rsid w:val="00485BF4"/>
    <w:rsid w:val="0049621D"/>
    <w:rsid w:val="004A0B6D"/>
    <w:rsid w:val="004B46E1"/>
    <w:rsid w:val="004B5AD1"/>
    <w:rsid w:val="004B6767"/>
    <w:rsid w:val="004C3966"/>
    <w:rsid w:val="004D2D98"/>
    <w:rsid w:val="005447E4"/>
    <w:rsid w:val="00545C62"/>
    <w:rsid w:val="00562B43"/>
    <w:rsid w:val="00565110"/>
    <w:rsid w:val="00567348"/>
    <w:rsid w:val="00596298"/>
    <w:rsid w:val="005A61FD"/>
    <w:rsid w:val="005A6C80"/>
    <w:rsid w:val="005C6570"/>
    <w:rsid w:val="005C693F"/>
    <w:rsid w:val="005E33FD"/>
    <w:rsid w:val="005F2597"/>
    <w:rsid w:val="00600363"/>
    <w:rsid w:val="00605729"/>
    <w:rsid w:val="00607D40"/>
    <w:rsid w:val="00615AAF"/>
    <w:rsid w:val="0063754A"/>
    <w:rsid w:val="00647638"/>
    <w:rsid w:val="00647717"/>
    <w:rsid w:val="00650081"/>
    <w:rsid w:val="006824A6"/>
    <w:rsid w:val="00694D43"/>
    <w:rsid w:val="00695CAA"/>
    <w:rsid w:val="006C2D3C"/>
    <w:rsid w:val="006C3F67"/>
    <w:rsid w:val="006D1ACC"/>
    <w:rsid w:val="006E171C"/>
    <w:rsid w:val="006E3E6A"/>
    <w:rsid w:val="006E6C5E"/>
    <w:rsid w:val="006F2731"/>
    <w:rsid w:val="006F7D65"/>
    <w:rsid w:val="0071759F"/>
    <w:rsid w:val="007338CF"/>
    <w:rsid w:val="0076195D"/>
    <w:rsid w:val="00765E71"/>
    <w:rsid w:val="007676F2"/>
    <w:rsid w:val="00767781"/>
    <w:rsid w:val="00773992"/>
    <w:rsid w:val="00776F82"/>
    <w:rsid w:val="0078540F"/>
    <w:rsid w:val="00796B57"/>
    <w:rsid w:val="007A5239"/>
    <w:rsid w:val="007B4230"/>
    <w:rsid w:val="007B7E73"/>
    <w:rsid w:val="007C6405"/>
    <w:rsid w:val="007E2BBF"/>
    <w:rsid w:val="007E5BB6"/>
    <w:rsid w:val="007E726A"/>
    <w:rsid w:val="007F1380"/>
    <w:rsid w:val="007F27A3"/>
    <w:rsid w:val="0080032A"/>
    <w:rsid w:val="0081615F"/>
    <w:rsid w:val="00827468"/>
    <w:rsid w:val="00830210"/>
    <w:rsid w:val="0083159C"/>
    <w:rsid w:val="00832D7F"/>
    <w:rsid w:val="00834EB7"/>
    <w:rsid w:val="008478CE"/>
    <w:rsid w:val="0086264D"/>
    <w:rsid w:val="00875EFC"/>
    <w:rsid w:val="008871B6"/>
    <w:rsid w:val="0089533A"/>
    <w:rsid w:val="008C4AF4"/>
    <w:rsid w:val="008D02AD"/>
    <w:rsid w:val="008E53BE"/>
    <w:rsid w:val="0091205F"/>
    <w:rsid w:val="00912500"/>
    <w:rsid w:val="00936674"/>
    <w:rsid w:val="00936C5E"/>
    <w:rsid w:val="0094705C"/>
    <w:rsid w:val="00955DCB"/>
    <w:rsid w:val="00975348"/>
    <w:rsid w:val="00987742"/>
    <w:rsid w:val="009A63A5"/>
    <w:rsid w:val="009B36B6"/>
    <w:rsid w:val="009C2FCB"/>
    <w:rsid w:val="009D2B4F"/>
    <w:rsid w:val="009D3D8F"/>
    <w:rsid w:val="009D765F"/>
    <w:rsid w:val="009E122B"/>
    <w:rsid w:val="009E2A03"/>
    <w:rsid w:val="009F281C"/>
    <w:rsid w:val="009F3863"/>
    <w:rsid w:val="009F4AE3"/>
    <w:rsid w:val="009F5667"/>
    <w:rsid w:val="00A15650"/>
    <w:rsid w:val="00A15EBC"/>
    <w:rsid w:val="00A15FF6"/>
    <w:rsid w:val="00A247CC"/>
    <w:rsid w:val="00A2677C"/>
    <w:rsid w:val="00A41061"/>
    <w:rsid w:val="00A427E7"/>
    <w:rsid w:val="00A6428A"/>
    <w:rsid w:val="00A7646B"/>
    <w:rsid w:val="00A927E6"/>
    <w:rsid w:val="00AF52AD"/>
    <w:rsid w:val="00B2291C"/>
    <w:rsid w:val="00B632F4"/>
    <w:rsid w:val="00B6451F"/>
    <w:rsid w:val="00B72D14"/>
    <w:rsid w:val="00B95126"/>
    <w:rsid w:val="00B972A8"/>
    <w:rsid w:val="00BA03D3"/>
    <w:rsid w:val="00BA34F9"/>
    <w:rsid w:val="00BC24B0"/>
    <w:rsid w:val="00BE24B9"/>
    <w:rsid w:val="00BF4223"/>
    <w:rsid w:val="00BF6A3C"/>
    <w:rsid w:val="00C109AB"/>
    <w:rsid w:val="00C10B86"/>
    <w:rsid w:val="00C66563"/>
    <w:rsid w:val="00C84E4A"/>
    <w:rsid w:val="00C8602B"/>
    <w:rsid w:val="00C86B3E"/>
    <w:rsid w:val="00CA178A"/>
    <w:rsid w:val="00CB2A78"/>
    <w:rsid w:val="00CB30E9"/>
    <w:rsid w:val="00CD54CC"/>
    <w:rsid w:val="00CD5C48"/>
    <w:rsid w:val="00CE7177"/>
    <w:rsid w:val="00D05461"/>
    <w:rsid w:val="00D15C3C"/>
    <w:rsid w:val="00D3584E"/>
    <w:rsid w:val="00D46C66"/>
    <w:rsid w:val="00D60ED8"/>
    <w:rsid w:val="00D6280D"/>
    <w:rsid w:val="00D86A5D"/>
    <w:rsid w:val="00D94802"/>
    <w:rsid w:val="00DA4856"/>
    <w:rsid w:val="00DA5BB6"/>
    <w:rsid w:val="00DB4F1C"/>
    <w:rsid w:val="00DE70D2"/>
    <w:rsid w:val="00E146D5"/>
    <w:rsid w:val="00E147A6"/>
    <w:rsid w:val="00E22935"/>
    <w:rsid w:val="00E25E1B"/>
    <w:rsid w:val="00E35EFE"/>
    <w:rsid w:val="00E4538D"/>
    <w:rsid w:val="00E45CBC"/>
    <w:rsid w:val="00E575BD"/>
    <w:rsid w:val="00E717E9"/>
    <w:rsid w:val="00E75C9D"/>
    <w:rsid w:val="00E80E83"/>
    <w:rsid w:val="00E867BF"/>
    <w:rsid w:val="00E905B7"/>
    <w:rsid w:val="00E9412B"/>
    <w:rsid w:val="00EA2A95"/>
    <w:rsid w:val="00EB1AF9"/>
    <w:rsid w:val="00EC04B5"/>
    <w:rsid w:val="00ED1979"/>
    <w:rsid w:val="00ED4C93"/>
    <w:rsid w:val="00EE6E5D"/>
    <w:rsid w:val="00EF2690"/>
    <w:rsid w:val="00F02D0F"/>
    <w:rsid w:val="00F22E56"/>
    <w:rsid w:val="00F2647A"/>
    <w:rsid w:val="00F3601C"/>
    <w:rsid w:val="00F471AB"/>
    <w:rsid w:val="00F4773D"/>
    <w:rsid w:val="00F5449A"/>
    <w:rsid w:val="00F57FB0"/>
    <w:rsid w:val="00F62A2F"/>
    <w:rsid w:val="00F65D48"/>
    <w:rsid w:val="00F74837"/>
    <w:rsid w:val="00F82310"/>
    <w:rsid w:val="00F83E54"/>
    <w:rsid w:val="00F91785"/>
    <w:rsid w:val="00F939F6"/>
    <w:rsid w:val="00F968D0"/>
    <w:rsid w:val="00FA60CA"/>
    <w:rsid w:val="00FB05E6"/>
    <w:rsid w:val="00FB171B"/>
    <w:rsid w:val="00FC64BF"/>
    <w:rsid w:val="00FD489F"/>
    <w:rsid w:val="00FE1886"/>
    <w:rsid w:val="00FE4B89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5486-7CFF-4B0D-8035-D82A36A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Анфилатова Оксана Александровна</dc:creator>
  <cp:lastModifiedBy>Дьячковская Александра Валерьевна</cp:lastModifiedBy>
  <cp:revision>2</cp:revision>
  <dcterms:created xsi:type="dcterms:W3CDTF">2022-07-05T04:24:00Z</dcterms:created>
  <dcterms:modified xsi:type="dcterms:W3CDTF">2022-07-05T04:24:00Z</dcterms:modified>
</cp:coreProperties>
</file>