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104987" w14:textId="77777777" w:rsidR="007C329C" w:rsidRDefault="003647DC">
      <w:pPr>
        <w:jc w:val="right"/>
        <w:rPr>
          <w:sz w:val="24"/>
          <w:szCs w:val="24"/>
        </w:rPr>
      </w:pPr>
      <w:r>
        <w:rPr>
          <w:sz w:val="24"/>
          <w:szCs w:val="24"/>
        </w:rPr>
        <w:t>Форма 9д-1</w:t>
      </w:r>
    </w:p>
    <w:p w14:paraId="4AE19204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4AAB725A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proofErr w:type="spellStart"/>
      <w:r w:rsidR="00F67340">
        <w:rPr>
          <w:sz w:val="24"/>
          <w:szCs w:val="24"/>
        </w:rPr>
        <w:t>Авиатерминал</w:t>
      </w:r>
      <w:proofErr w:type="spellEnd"/>
      <w:r w:rsidR="008722B7">
        <w:rPr>
          <w:sz w:val="24"/>
          <w:szCs w:val="24"/>
        </w:rPr>
        <w:t>»</w:t>
      </w:r>
    </w:p>
    <w:p w14:paraId="2E4ECACD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1FC6E7BA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2CB48876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24E3F20F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57C9DF19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76809E04" w14:textId="4D903854" w:rsidR="005F703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597936">
        <w:rPr>
          <w:sz w:val="24"/>
          <w:szCs w:val="24"/>
        </w:rPr>
        <w:t>летний</w:t>
      </w:r>
      <w:r w:rsidR="005F7036">
        <w:rPr>
          <w:sz w:val="24"/>
          <w:szCs w:val="24"/>
        </w:rPr>
        <w:t xml:space="preserve"> </w:t>
      </w:r>
      <w:r w:rsidR="000B10DF">
        <w:rPr>
          <w:sz w:val="24"/>
          <w:szCs w:val="24"/>
        </w:rPr>
        <w:t xml:space="preserve">сезон </w:t>
      </w:r>
      <w:r w:rsidR="00607EC2">
        <w:rPr>
          <w:sz w:val="24"/>
          <w:szCs w:val="24"/>
        </w:rPr>
        <w:t>202</w:t>
      </w:r>
      <w:r w:rsidR="003C74F1">
        <w:rPr>
          <w:sz w:val="24"/>
          <w:szCs w:val="24"/>
        </w:rPr>
        <w:t>4</w:t>
      </w:r>
      <w:bookmarkStart w:id="0" w:name="_GoBack"/>
      <w:bookmarkEnd w:id="0"/>
    </w:p>
    <w:p w14:paraId="3F3AFAC9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54B3CA42" w14:textId="32FEC7CB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proofErr w:type="spellStart"/>
      <w:r w:rsidR="00F67340">
        <w:rPr>
          <w:sz w:val="24"/>
          <w:szCs w:val="24"/>
        </w:rPr>
        <w:t>Авиатерминал</w:t>
      </w:r>
      <w:proofErr w:type="spellEnd"/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 xml:space="preserve">, Матвеевское шоссе </w:t>
      </w:r>
      <w:r w:rsidR="00F67340">
        <w:rPr>
          <w:sz w:val="24"/>
          <w:szCs w:val="24"/>
          <w:u w:val="single"/>
        </w:rPr>
        <w:t>26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офис 201</w:t>
      </w:r>
      <w:r w:rsidR="008722B7" w:rsidRPr="008722B7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Ди</w:t>
      </w:r>
      <w:r w:rsidR="008722B7" w:rsidRPr="008722B7">
        <w:rPr>
          <w:sz w:val="24"/>
          <w:szCs w:val="24"/>
        </w:rPr>
        <w:t>ректор</w:t>
      </w:r>
      <w:r w:rsidR="001A3DF0">
        <w:rPr>
          <w:sz w:val="24"/>
          <w:szCs w:val="24"/>
        </w:rPr>
        <w:t xml:space="preserve"> </w:t>
      </w:r>
      <w:proofErr w:type="spellStart"/>
      <w:r w:rsidR="001C2151">
        <w:rPr>
          <w:sz w:val="24"/>
          <w:szCs w:val="24"/>
        </w:rPr>
        <w:t>Кондратчик</w:t>
      </w:r>
      <w:proofErr w:type="spellEnd"/>
      <w:r w:rsidR="001C2151">
        <w:rPr>
          <w:sz w:val="24"/>
          <w:szCs w:val="24"/>
        </w:rPr>
        <w:t xml:space="preserve"> Ю.К</w:t>
      </w:r>
      <w:r w:rsidR="001A3DF0">
        <w:rPr>
          <w:sz w:val="24"/>
          <w:szCs w:val="24"/>
        </w:rPr>
        <w:t>.</w:t>
      </w:r>
      <w:r w:rsidR="008722B7" w:rsidRPr="008722B7">
        <w:rPr>
          <w:sz w:val="24"/>
          <w:szCs w:val="24"/>
        </w:rPr>
        <w:t>, тел (4212) 26-20-01</w:t>
      </w:r>
    </w:p>
    <w:p w14:paraId="10632CA2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47B3F07C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26E32E9C" w14:textId="77777777" w:rsidTr="009D221A">
        <w:trPr>
          <w:cantSplit/>
        </w:trPr>
        <w:tc>
          <w:tcPr>
            <w:tcW w:w="454" w:type="dxa"/>
            <w:vMerge w:val="restart"/>
          </w:tcPr>
          <w:p w14:paraId="5D1D9046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5234B55B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4B1E3B6D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61DA967E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19CC4E12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4DDBCA67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03F09E4C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40F58B06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643A40B5" w14:textId="77777777" w:rsidTr="009D221A">
        <w:trPr>
          <w:cantSplit/>
        </w:trPr>
        <w:tc>
          <w:tcPr>
            <w:tcW w:w="454" w:type="dxa"/>
            <w:vMerge/>
          </w:tcPr>
          <w:p w14:paraId="747FF0CF" w14:textId="77777777" w:rsidR="007C329C" w:rsidRDefault="007C329C"/>
        </w:tc>
        <w:tc>
          <w:tcPr>
            <w:tcW w:w="1417" w:type="dxa"/>
            <w:vMerge/>
          </w:tcPr>
          <w:p w14:paraId="6B4622BE" w14:textId="77777777" w:rsidR="007C329C" w:rsidRDefault="007C329C"/>
        </w:tc>
        <w:tc>
          <w:tcPr>
            <w:tcW w:w="1101" w:type="dxa"/>
          </w:tcPr>
          <w:p w14:paraId="7CAFC270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7DC346C8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477F6FDA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7EF2C825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42F53E5C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55662045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49F0D088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367CC69A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6BDBC993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69D0FF1E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11D7FF56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266B4D20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7D7A9804" w14:textId="77777777" w:rsidR="007C329C" w:rsidRDefault="007C329C"/>
        </w:tc>
        <w:tc>
          <w:tcPr>
            <w:tcW w:w="993" w:type="dxa"/>
            <w:vMerge/>
          </w:tcPr>
          <w:p w14:paraId="6326D806" w14:textId="77777777" w:rsidR="007C329C" w:rsidRDefault="007C329C"/>
        </w:tc>
      </w:tr>
      <w:tr w:rsidR="007C329C" w14:paraId="014B241E" w14:textId="77777777" w:rsidTr="009D221A">
        <w:tc>
          <w:tcPr>
            <w:tcW w:w="454" w:type="dxa"/>
          </w:tcPr>
          <w:p w14:paraId="29D15A7D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F89351D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2DC79338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5C67A495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0F21CEC9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1F06A2A7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5C9AABE5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34C1581E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785E4E43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54ED5899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306CD3F4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5A0C0078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197AEAB7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1B8B3045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45C78CF9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1378185B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0DCC1C3F" w14:textId="77777777" w:rsidTr="00F76A0E">
        <w:tc>
          <w:tcPr>
            <w:tcW w:w="454" w:type="dxa"/>
          </w:tcPr>
          <w:p w14:paraId="3AB54A32" w14:textId="77777777"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7EC3BF4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14:paraId="1CC4D224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5BE620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33C3942A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7117DF21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BD7E6F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4C4031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EB885F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7F930E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DD6AACB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F631E8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8966F9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E43D231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AE36F9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723C4912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14:paraId="4683BA32" w14:textId="77777777" w:rsidTr="009D221A">
        <w:tc>
          <w:tcPr>
            <w:tcW w:w="454" w:type="dxa"/>
          </w:tcPr>
          <w:p w14:paraId="6A645528" w14:textId="77777777"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623C92F" w14:textId="77777777"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14:paraId="45E9C7E5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A68265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72E52D3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D05611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26B7B5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06872DA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20B0DC2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D1B88EC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4460771D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43C661E9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CA70156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DEB03FB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C046F7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3134829E" w14:textId="77777777" w:rsidR="00F76A0E" w:rsidRDefault="00F76A0E" w:rsidP="00D83B2A">
            <w:pPr>
              <w:jc w:val="center"/>
            </w:pPr>
            <w:r>
              <w:t>0</w:t>
            </w:r>
          </w:p>
        </w:tc>
      </w:tr>
    </w:tbl>
    <w:p w14:paraId="468ADEFD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58996D0B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10F936BC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43B587D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</w:t>
      </w:r>
      <w:proofErr w:type="gramStart"/>
      <w:r>
        <w:t>21.04.2010)</w:t>
      </w:r>
      <w:r>
        <w:br/>
        <w:t>“</w:t>
      </w:r>
      <w:proofErr w:type="gramEnd"/>
      <w:r>
        <w:t>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26281546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6AC4E8AE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</w:t>
      </w:r>
      <w:proofErr w:type="gramStart"/>
      <w:r>
        <w:t>полного текста</w:t>
      </w:r>
      <w:proofErr w:type="gramEnd"/>
      <w:r>
        <w:t xml:space="preserve"> соответствующего нормативного правового акта.</w:t>
      </w:r>
    </w:p>
    <w:p w14:paraId="1F1F5BA4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14:paraId="110B62F2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7CDF928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 xml:space="preserve"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</w:t>
      </w:r>
      <w:proofErr w:type="gramStart"/>
      <w:r>
        <w:t>опубликования</w:t>
      </w:r>
      <w:proofErr w:type="gramEnd"/>
      <w:r>
        <w:t xml:space="preserve"> соответствующего нормативного правового акта.</w:t>
      </w:r>
    </w:p>
    <w:p w14:paraId="2804991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5370BCD3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765B5C" w14:textId="77777777" w:rsidR="00383BB9" w:rsidRDefault="00383BB9" w:rsidP="00FE07B9">
      <w:r>
        <w:separator/>
      </w:r>
    </w:p>
  </w:endnote>
  <w:endnote w:type="continuationSeparator" w:id="0">
    <w:p w14:paraId="58D85AA2" w14:textId="77777777" w:rsidR="00383BB9" w:rsidRDefault="00383BB9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08C578" w14:textId="77777777" w:rsidR="00383BB9" w:rsidRDefault="00383BB9" w:rsidP="00FE07B9">
      <w:r>
        <w:separator/>
      </w:r>
    </w:p>
  </w:footnote>
  <w:footnote w:type="continuationSeparator" w:id="0">
    <w:p w14:paraId="1E5D3A62" w14:textId="77777777" w:rsidR="00383BB9" w:rsidRDefault="00383BB9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4BCEE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74C35"/>
    <w:rsid w:val="000847EF"/>
    <w:rsid w:val="000B10DF"/>
    <w:rsid w:val="000D67C4"/>
    <w:rsid w:val="000D7BF3"/>
    <w:rsid w:val="000E7CA4"/>
    <w:rsid w:val="001A3DF0"/>
    <w:rsid w:val="001C2151"/>
    <w:rsid w:val="0024759E"/>
    <w:rsid w:val="002B58E3"/>
    <w:rsid w:val="003647DC"/>
    <w:rsid w:val="0038310C"/>
    <w:rsid w:val="00383BB9"/>
    <w:rsid w:val="003C74F1"/>
    <w:rsid w:val="0040440C"/>
    <w:rsid w:val="00430EA4"/>
    <w:rsid w:val="00482718"/>
    <w:rsid w:val="004F63AF"/>
    <w:rsid w:val="00517B6B"/>
    <w:rsid w:val="00537412"/>
    <w:rsid w:val="00597936"/>
    <w:rsid w:val="005F56A0"/>
    <w:rsid w:val="005F7036"/>
    <w:rsid w:val="00607EC2"/>
    <w:rsid w:val="006351BE"/>
    <w:rsid w:val="00727BE0"/>
    <w:rsid w:val="00757523"/>
    <w:rsid w:val="0078127B"/>
    <w:rsid w:val="007C329C"/>
    <w:rsid w:val="007D0DA1"/>
    <w:rsid w:val="008365DF"/>
    <w:rsid w:val="0086394F"/>
    <w:rsid w:val="008722B7"/>
    <w:rsid w:val="00910D0F"/>
    <w:rsid w:val="009D221A"/>
    <w:rsid w:val="00B17089"/>
    <w:rsid w:val="00B56F19"/>
    <w:rsid w:val="00B717DE"/>
    <w:rsid w:val="00BF185B"/>
    <w:rsid w:val="00C73051"/>
    <w:rsid w:val="00CB7A7F"/>
    <w:rsid w:val="00D05068"/>
    <w:rsid w:val="00D21E4C"/>
    <w:rsid w:val="00D83B2A"/>
    <w:rsid w:val="00DA20EA"/>
    <w:rsid w:val="00DB0D98"/>
    <w:rsid w:val="00DB63FB"/>
    <w:rsid w:val="00DD05BD"/>
    <w:rsid w:val="00DD1CCF"/>
    <w:rsid w:val="00E04867"/>
    <w:rsid w:val="00E13EEF"/>
    <w:rsid w:val="00E52CC4"/>
    <w:rsid w:val="00E54A0B"/>
    <w:rsid w:val="00E945F5"/>
    <w:rsid w:val="00EA279E"/>
    <w:rsid w:val="00EC6355"/>
    <w:rsid w:val="00F67340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2C8080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595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Учетная запись Майкрософт</cp:lastModifiedBy>
  <cp:revision>4</cp:revision>
  <cp:lastPrinted>2015-04-02T04:48:00Z</cp:lastPrinted>
  <dcterms:created xsi:type="dcterms:W3CDTF">2024-05-24T05:40:00Z</dcterms:created>
  <dcterms:modified xsi:type="dcterms:W3CDTF">2024-11-04T23:58:00Z</dcterms:modified>
</cp:coreProperties>
</file>