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6"/>
        <w:gridCol w:w="6564"/>
        <w:gridCol w:w="1621"/>
        <w:gridCol w:w="222"/>
      </w:tblGrid>
      <w:tr w:rsidR="00D3471F" w:rsidRPr="00D3471F" w:rsidTr="00D33BCD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471F" w:rsidRPr="00D33BCD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Структура расходов на содержание инфраструктуры </w:t>
            </w:r>
            <w:r w:rsid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по статьям затрат ООО</w:t>
            </w:r>
            <w:r w:rsid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"</w:t>
            </w:r>
            <w:proofErr w:type="spellStart"/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Авиатерминал</w:t>
            </w:r>
            <w:proofErr w:type="spellEnd"/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"                                                                                  </w:t>
            </w:r>
          </w:p>
        </w:tc>
      </w:tr>
      <w:tr w:rsidR="00D3471F" w:rsidRPr="00D3471F" w:rsidTr="00D33BCD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71F" w:rsidRPr="00D33BCD" w:rsidRDefault="00D3471F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   за 20</w:t>
            </w:r>
            <w:r w:rsidR="006868FE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19</w:t>
            </w:r>
            <w:r w:rsidR="00400DC5"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</w:tc>
      </w:tr>
      <w:tr w:rsidR="00D3471F" w:rsidRPr="00D3471F" w:rsidTr="00FC2B9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471F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471F" w:rsidRPr="00D3471F" w:rsidTr="00FC2B9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471F" w:rsidRPr="00D33BCD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№         п/п</w:t>
            </w:r>
          </w:p>
        </w:tc>
        <w:tc>
          <w:tcPr>
            <w:tcW w:w="65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3BCD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71F" w:rsidRPr="00D33BCD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3471F" w:rsidRPr="00D3471F" w:rsidTr="00FC2B9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471F" w:rsidRPr="00D33BCD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3BCD" w:rsidRDefault="00D3471F" w:rsidP="00D3471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Расходы, всего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71F" w:rsidRPr="00D33BCD" w:rsidRDefault="00D3471F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100</w:t>
            </w:r>
            <w:r w:rsidR="006868FE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6868FE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D33BCD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68FE" w:rsidRPr="00D33BCD" w:rsidRDefault="006868FE" w:rsidP="006868F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Затраты на оплату труда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6868FE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val="en-US" w:eastAsia="ru-RU"/>
              </w:rPr>
            </w:pPr>
            <w:r w:rsidRPr="006868FE">
              <w:rPr>
                <w:rFonts w:ascii="Verdana" w:eastAsia="Times New Roman" w:hAnsi="Verdana" w:cs="Times New Roman"/>
                <w:sz w:val="24"/>
                <w:szCs w:val="24"/>
                <w:lang w:val="en-US" w:eastAsia="ru-RU"/>
              </w:rPr>
              <w:t>29</w:t>
            </w:r>
            <w:r w:rsidRPr="006868FE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5</w:t>
            </w:r>
            <w:r w:rsidRPr="006868FE">
              <w:rPr>
                <w:rFonts w:ascii="Verdana" w:eastAsia="Times New Roman" w:hAnsi="Verdana" w:cs="Times New Roman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8FE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D33BCD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68FE" w:rsidRPr="00D33BCD" w:rsidRDefault="006868FE" w:rsidP="006868F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Отчисления на социальные нужды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6868FE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6868FE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8,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5</w:t>
            </w:r>
            <w:r w:rsidRPr="006868FE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8FE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D33BCD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68FE" w:rsidRPr="00D33BCD" w:rsidRDefault="006868FE" w:rsidP="00596D8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Амортизация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6868FE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6868FE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9,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</w:t>
            </w:r>
            <w:r w:rsidRPr="006868FE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8FE" w:rsidRPr="00D3471F" w:rsidTr="00FC2B93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D33BCD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868FE" w:rsidRPr="00D33BCD" w:rsidRDefault="006868FE" w:rsidP="006868F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6868FE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6868FE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8,4%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8FE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D33BCD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68FE" w:rsidRPr="00D33BCD" w:rsidRDefault="006868FE" w:rsidP="00596D8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Затраты на ремонт </w:t>
            </w:r>
            <w:bookmarkStart w:id="0" w:name="_GoBack"/>
            <w:bookmarkEnd w:id="0"/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6868FE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6868FE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0,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</w:t>
            </w:r>
            <w:r w:rsidRPr="006868FE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8FE" w:rsidRPr="00D3471F" w:rsidTr="00FC2B93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D33BCD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868FE" w:rsidRPr="00D33BCD" w:rsidRDefault="006868FE" w:rsidP="006868F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6868FE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6868FE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9,7%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68FE" w:rsidRPr="00D3471F" w:rsidTr="00FC2B9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D33BCD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68FE" w:rsidRPr="00D33BCD" w:rsidRDefault="006868FE" w:rsidP="006868FE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Общепроизводственные расходы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68FE" w:rsidRPr="006868FE" w:rsidRDefault="006868FE" w:rsidP="006868F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6868FE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34,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</w:t>
            </w:r>
            <w:r w:rsidRPr="006868FE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8FE" w:rsidRPr="00D3471F" w:rsidRDefault="006868FE" w:rsidP="00686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C4A30" w:rsidRDefault="005C4A30"/>
    <w:sectPr w:rsidR="005C4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246"/>
    <w:rsid w:val="00000C72"/>
    <w:rsid w:val="000E05B9"/>
    <w:rsid w:val="00243C27"/>
    <w:rsid w:val="00400DC5"/>
    <w:rsid w:val="00596D8E"/>
    <w:rsid w:val="005C4A30"/>
    <w:rsid w:val="005E2B18"/>
    <w:rsid w:val="006868FE"/>
    <w:rsid w:val="00B470D3"/>
    <w:rsid w:val="00C7115F"/>
    <w:rsid w:val="00D33BCD"/>
    <w:rsid w:val="00D3471F"/>
    <w:rsid w:val="00DD5246"/>
    <w:rsid w:val="00FC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A260C-3AEE-4AC0-9961-A03363B4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13</cp:revision>
  <cp:lastPrinted>2024-05-17T05:17:00Z</cp:lastPrinted>
  <dcterms:created xsi:type="dcterms:W3CDTF">2017-04-21T05:16:00Z</dcterms:created>
  <dcterms:modified xsi:type="dcterms:W3CDTF">2024-05-17T05:17:00Z</dcterms:modified>
</cp:coreProperties>
</file>